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34" w:rsidRDefault="000F7E36" w:rsidP="000F7E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7E36">
        <w:rPr>
          <w:rFonts w:ascii="Times New Roman" w:hAnsi="Times New Roman" w:cs="Times New Roman"/>
          <w:b/>
          <w:sz w:val="36"/>
          <w:szCs w:val="36"/>
        </w:rPr>
        <w:t>Архив наших новостей</w:t>
      </w:r>
    </w:p>
    <w:tbl>
      <w:tblPr>
        <w:tblStyle w:val="a3"/>
        <w:tblW w:w="5332" w:type="pct"/>
        <w:tblInd w:w="-318" w:type="dxa"/>
        <w:tblLook w:val="04A0" w:firstRow="1" w:lastRow="0" w:firstColumn="1" w:lastColumn="0" w:noHBand="0" w:noVBand="1"/>
      </w:tblPr>
      <w:tblGrid>
        <w:gridCol w:w="2404"/>
        <w:gridCol w:w="7803"/>
      </w:tblGrid>
      <w:tr w:rsidR="001375CE" w:rsidRPr="001375CE" w:rsidTr="001375CE">
        <w:tc>
          <w:tcPr>
            <w:tcW w:w="0" w:type="auto"/>
            <w:hideMark/>
          </w:tcPr>
          <w:p w:rsidR="001375CE" w:rsidRPr="001375CE" w:rsidRDefault="001375CE" w:rsidP="001375C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u w:val="single"/>
              </w:rPr>
              <w:t>20 августа 2014 г.</w:t>
            </w:r>
            <w:r w:rsidRPr="001375C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bookmarkStart w:id="0" w:name="_GoBack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Первые малыши уже приняты в группу. И пусть они пока еще скучают по маме, мы уверены, в детском саду им будет хорошо, весело и уютно.  Поздравляем новоселов!</w:t>
            </w:r>
            <w:bookmarkEnd w:id="0"/>
          </w:p>
        </w:tc>
      </w:tr>
      <w:tr w:rsidR="001375CE" w:rsidRPr="001375CE" w:rsidTr="001375CE">
        <w:tc>
          <w:tcPr>
            <w:tcW w:w="0" w:type="auto"/>
            <w:hideMark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u w:val="single"/>
              </w:rPr>
              <w:t>1 августа 2014 г.</w:t>
            </w:r>
            <w:r w:rsidRPr="001375C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В нашем детском саду </w:t>
            </w:r>
            <w:proofErr w:type="spellStart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неожидано</w:t>
            </w:r>
            <w:proofErr w:type="spellEnd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появились таинственные следопыты. Они искали следы математики в разных природных объектах. Веселые математические испытания на воздухе придумали для детей воспитатели Зыкова В.Б. и Драчева Л.Е.  </w:t>
            </w:r>
            <w:hyperlink r:id="rId5" w:tgtFrame="_blank" w:history="1">
              <w:r w:rsidRPr="001375CE">
                <w:rPr>
                  <w:rFonts w:ascii="Verdana" w:eastAsia="Times New Roman" w:hAnsi="Verdana" w:cs="Times New Roman"/>
                  <w:b/>
                  <w:bCs/>
                  <w:color w:val="E8732A"/>
                  <w:sz w:val="20"/>
                  <w:szCs w:val="20"/>
                </w:rPr>
                <w:t>Все подробности здесь. </w:t>
              </w:r>
            </w:hyperlink>
          </w:p>
        </w:tc>
      </w:tr>
      <w:tr w:rsidR="001375CE" w:rsidRPr="001375CE" w:rsidTr="001375CE">
        <w:tc>
          <w:tcPr>
            <w:tcW w:w="0" w:type="auto"/>
            <w:hideMark/>
          </w:tcPr>
          <w:p w:rsidR="001375CE" w:rsidRPr="001375CE" w:rsidRDefault="001375CE" w:rsidP="001375C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u w:val="single"/>
              </w:rPr>
              <w:t>17 июля 2014 г.</w:t>
            </w:r>
            <w:r w:rsidRPr="001375C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усреждении</w:t>
            </w:r>
            <w:proofErr w:type="spellEnd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работала комиссия по приемке  детского сада к новому учебному году. </w:t>
            </w: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 xml:space="preserve">Вниманию компетентной комиссии была представлена ухоженная  территория, отремонтированные помещения детского сада и документы, подтверждающие рабочее состояние технического </w:t>
            </w:r>
            <w:proofErr w:type="spellStart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обрудования</w:t>
            </w:r>
            <w:proofErr w:type="spellEnd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и коммуникаций. </w:t>
            </w: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 xml:space="preserve">Заведующий детским садом А.П. </w:t>
            </w:r>
            <w:proofErr w:type="spellStart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Пенегина</w:t>
            </w:r>
            <w:proofErr w:type="spellEnd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ответила на все вопросы о готовности учреждения к работе в новом учебном году. </w:t>
            </w:r>
          </w:p>
        </w:tc>
      </w:tr>
      <w:tr w:rsidR="001375CE" w:rsidRPr="001375CE" w:rsidTr="001375CE">
        <w:tc>
          <w:tcPr>
            <w:tcW w:w="0" w:type="auto"/>
            <w:hideMark/>
          </w:tcPr>
          <w:p w:rsidR="001375CE" w:rsidRPr="001375CE" w:rsidRDefault="001375CE" w:rsidP="001375C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u w:val="single"/>
              </w:rPr>
              <w:t>1 июля 2014 г.</w:t>
            </w:r>
            <w:r w:rsidRPr="001375C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В детский сад поступили списки для комплектования групп на новый учебный год.  Уточнить информацию по детям можно </w:t>
            </w:r>
            <w:proofErr w:type="spellStart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ао</w:t>
            </w:r>
            <w:proofErr w:type="spellEnd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телефону </w:t>
            </w:r>
            <w:r w:rsidRPr="001375C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26-28-24  в рабочее время с 9.00 до 17.00</w:t>
            </w:r>
          </w:p>
        </w:tc>
      </w:tr>
      <w:tr w:rsidR="001375CE" w:rsidRPr="001375CE" w:rsidTr="001375CE">
        <w:tc>
          <w:tcPr>
            <w:tcW w:w="0" w:type="auto"/>
            <w:hideMark/>
          </w:tcPr>
          <w:p w:rsidR="001375CE" w:rsidRPr="001375CE" w:rsidRDefault="001375CE" w:rsidP="001375C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u w:val="single"/>
              </w:rPr>
              <w:t>20 июня 2014 г.</w:t>
            </w:r>
            <w:r w:rsidRPr="001375C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Уважаемые родители! Если Вы не знаете, как познакомить своих детей с правилами дорожного движения, приглашаем к нам, на встречу с веселыми персонажами цирка АРТЕМОН. Спектакль состоится 27.06.2014 г. в 10.00 утра.</w:t>
            </w:r>
          </w:p>
        </w:tc>
      </w:tr>
      <w:tr w:rsidR="001375CE" w:rsidRPr="001375CE" w:rsidTr="001375CE">
        <w:tc>
          <w:tcPr>
            <w:tcW w:w="0" w:type="auto"/>
            <w:hideMark/>
          </w:tcPr>
          <w:p w:rsidR="001375CE" w:rsidRPr="001375CE" w:rsidRDefault="001375CE" w:rsidP="001375C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u w:val="single"/>
              </w:rPr>
              <w:t>17 июня 2014 г.</w:t>
            </w:r>
            <w:r w:rsidRPr="001375C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В детском саду прошел </w:t>
            </w:r>
            <w:hyperlink r:id="rId6" w:tgtFrame="_blank" w:history="1">
              <w:r w:rsidRPr="001375CE">
                <w:rPr>
                  <w:rFonts w:ascii="Verdana" w:eastAsia="Times New Roman" w:hAnsi="Verdana" w:cs="Times New Roman"/>
                  <w:b/>
                  <w:bCs/>
                  <w:color w:val="E8732A"/>
                  <w:sz w:val="20"/>
                  <w:szCs w:val="20"/>
                </w:rPr>
                <w:t>смотр-конкурс на лучший прогулочный участок</w:t>
              </w:r>
            </w:hyperlink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.  Все группы постарались и подготовили прогулочные участки к ЛОК: отремонтировано и покрашено оборудование, разбиты цветники и </w:t>
            </w:r>
            <w:proofErr w:type="spellStart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робатки</w:t>
            </w:r>
            <w:proofErr w:type="spellEnd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 Самыми лучшими признаны участки группы № 5 (воспитатели Зыкова В.Б., Колосова Е.В.) и гр. № 10 (воспитатели Лепехина А.П. и Шестакова А.К.)</w:t>
            </w:r>
          </w:p>
        </w:tc>
      </w:tr>
      <w:tr w:rsidR="001375CE" w:rsidRPr="001375CE" w:rsidTr="001375CE">
        <w:tc>
          <w:tcPr>
            <w:tcW w:w="0" w:type="auto"/>
            <w:hideMark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u w:val="single"/>
              </w:rPr>
              <w:t>5 июня 2014 г.</w:t>
            </w:r>
            <w:r w:rsidRPr="001375C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В детском саду началась подготовка к новому учебному году.  Предстоит большая работа по косметическому ремонту </w:t>
            </w:r>
            <w:proofErr w:type="spellStart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помущений</w:t>
            </w:r>
            <w:proofErr w:type="spellEnd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ДОУ, ревизии коммуникаций, пополнению и обновлению предметно-пространственной развивающей среды.</w:t>
            </w:r>
          </w:p>
        </w:tc>
      </w:tr>
      <w:tr w:rsidR="001375CE" w:rsidRPr="001375CE" w:rsidTr="001375CE">
        <w:tc>
          <w:tcPr>
            <w:tcW w:w="0" w:type="auto"/>
            <w:hideMark/>
          </w:tcPr>
          <w:p w:rsidR="001375CE" w:rsidRPr="001375CE" w:rsidRDefault="001375CE" w:rsidP="001375C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u w:val="single"/>
              </w:rPr>
              <w:t>2 июня 2014 г.</w:t>
            </w:r>
            <w:r w:rsidRPr="001375C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В детском саду прошло традиционное мероприятие, посвященное </w:t>
            </w:r>
            <w:r w:rsidRPr="001375C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ДНЮ ЗАЩИТЫ ДЕТЕЙ. </w:t>
            </w: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В этом году  дети </w:t>
            </w:r>
            <w:proofErr w:type="spellStart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путеществовали</w:t>
            </w:r>
            <w:proofErr w:type="spellEnd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по разным станциям страны Здоровья, где их встречали знакомые сказочные герои с интересными вполне земными вопросами о личной безопасности.  </w:t>
            </w:r>
            <w:hyperlink r:id="rId7" w:tgtFrame="_blank" w:history="1">
              <w:r w:rsidRPr="001375CE">
                <w:rPr>
                  <w:rFonts w:ascii="Verdana" w:eastAsia="Times New Roman" w:hAnsi="Verdana" w:cs="Times New Roman"/>
                  <w:b/>
                  <w:bCs/>
                  <w:color w:val="E8732A"/>
                  <w:sz w:val="20"/>
                  <w:szCs w:val="20"/>
                </w:rPr>
                <w:t>Фоторепортаж можно посмотреть тут.</w:t>
              </w:r>
            </w:hyperlink>
          </w:p>
        </w:tc>
      </w:tr>
      <w:tr w:rsidR="001375CE" w:rsidRPr="001375CE" w:rsidTr="001375CE">
        <w:tc>
          <w:tcPr>
            <w:tcW w:w="0" w:type="auto"/>
            <w:hideMark/>
          </w:tcPr>
          <w:p w:rsidR="001375CE" w:rsidRPr="001375CE" w:rsidRDefault="001375CE" w:rsidP="001375C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u w:val="single"/>
              </w:rPr>
              <w:t>30 мая 2014 г.</w:t>
            </w:r>
            <w:r w:rsidRPr="001375CE"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В первые летние дни для </w:t>
            </w:r>
            <w:proofErr w:type="gramStart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будущих</w:t>
            </w:r>
            <w:proofErr w:type="gramEnd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первокласников</w:t>
            </w:r>
            <w:proofErr w:type="spellEnd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на базе детского сада работает </w:t>
            </w:r>
            <w:r w:rsidRPr="001375C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городской оздоровительный центр</w:t>
            </w: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 В период с 02.06 по 27.06. 2014 г. для выпускников предлагается второй завтрак в виде сока и насыщенная оздоровительная программа. С планом работы оздоровительного центра для будущих первоклассников можно познакомиться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hyperlink r:id="rId8" w:tgtFrame="_blank" w:history="1">
              <w:r w:rsidRPr="001375CE">
                <w:rPr>
                  <w:rFonts w:ascii="Verdana" w:eastAsia="Times New Roman" w:hAnsi="Verdana" w:cs="Times New Roman"/>
                  <w:b/>
                  <w:bCs/>
                  <w:color w:val="E8732A"/>
                  <w:sz w:val="20"/>
                  <w:szCs w:val="20"/>
                </w:rPr>
                <w:t>здесь.</w:t>
              </w:r>
            </w:hyperlink>
          </w:p>
        </w:tc>
      </w:tr>
      <w:tr w:rsidR="001375CE" w:rsidRPr="001375CE" w:rsidTr="001375CE">
        <w:tc>
          <w:tcPr>
            <w:tcW w:w="0" w:type="auto"/>
            <w:hideMark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u w:val="single"/>
              </w:rPr>
              <w:t>23 мая 2014 г.</w:t>
            </w:r>
            <w:r w:rsidRPr="001375CE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</w:rPr>
              <w:t xml:space="preserve">  </w:t>
            </w:r>
          </w:p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ОПЕРАЦИЯ "МАК-2014"</w:t>
            </w:r>
          </w:p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Внимание! В период с мая по октябрь 2014 года на территории Пермского края проходит межведомственная оперативно-профилактическая операция "МАК-2014".  Основная задача операции -  уничтожение посевов мака и конопли, борьба с незаконным оборотом наркотиков растительного происхождения. </w:t>
            </w:r>
          </w:p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gramStart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Все, кому известно о фактах незаконного выращивания мака и конопли, торговле наркотиками и содержании </w:t>
            </w:r>
            <w:proofErr w:type="spellStart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наркопритонов</w:t>
            </w:r>
            <w:proofErr w:type="spellEnd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 могут сообщить по телефонам доверия 8-800-300-0228 (Управление ФСКН России по Пермскому краю),  26-18-76 (отдел в г. Березники), 26-75-77 (МО МВД России "</w:t>
            </w:r>
            <w:proofErr w:type="spellStart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Березниковский</w:t>
            </w:r>
            <w:proofErr w:type="spellEnd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" или по адресу электронной </w:t>
            </w: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 xml:space="preserve">почты </w:t>
            </w:r>
            <w:hyperlink r:id="rId9" w:history="1">
              <w:r w:rsidRPr="001375CE">
                <w:rPr>
                  <w:rFonts w:ascii="Verdana" w:eastAsia="Times New Roman" w:hAnsi="Verdana" w:cs="Times New Roman"/>
                  <w:b/>
                  <w:bCs/>
                  <w:color w:val="6C90C0"/>
                  <w:sz w:val="20"/>
                  <w:szCs w:val="20"/>
                </w:rPr>
                <w:t>fskn.solikamsk@mail.ru</w:t>
              </w:r>
            </w:hyperlink>
            <w:proofErr w:type="gramEnd"/>
          </w:p>
        </w:tc>
      </w:tr>
      <w:tr w:rsidR="001375CE" w:rsidRPr="001375CE" w:rsidTr="001375CE">
        <w:tc>
          <w:tcPr>
            <w:tcW w:w="0" w:type="auto"/>
            <w:hideMark/>
          </w:tcPr>
          <w:p w:rsidR="001375CE" w:rsidRPr="001375CE" w:rsidRDefault="001375CE" w:rsidP="001375C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u w:val="single"/>
              </w:rPr>
              <w:lastRenderedPageBreak/>
              <w:t xml:space="preserve">20 мая 2014 г. </w:t>
            </w:r>
          </w:p>
        </w:tc>
        <w:tc>
          <w:tcPr>
            <w:tcW w:w="0" w:type="auto"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5 педагогов ДОУ Зыкова В.Б., Суворова С.С., Ермакова Н.Н., </w:t>
            </w:r>
            <w:proofErr w:type="spellStart"/>
            <w:r w:rsidRPr="001375C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Леханова</w:t>
            </w:r>
            <w:proofErr w:type="spellEnd"/>
            <w:r w:rsidRPr="001375C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Е.В. и </w:t>
            </w:r>
            <w:proofErr w:type="spellStart"/>
            <w:r w:rsidRPr="001375C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Савош</w:t>
            </w:r>
            <w:proofErr w:type="spellEnd"/>
            <w:r w:rsidRPr="001375C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Т.В. приняли участие в Международной акции "Пишем книгу здоровья".</w:t>
            </w:r>
          </w:p>
        </w:tc>
      </w:tr>
      <w:tr w:rsidR="001375CE" w:rsidRPr="001375CE" w:rsidTr="001375CE">
        <w:tc>
          <w:tcPr>
            <w:tcW w:w="0" w:type="auto"/>
            <w:hideMark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u w:val="single"/>
              </w:rPr>
              <w:t>14 мая 2014 г.</w:t>
            </w:r>
            <w:r w:rsidRPr="001375CE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</w:rPr>
              <w:t xml:space="preserve">  </w:t>
            </w:r>
          </w:p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Воспитанники детского сада принимали участие в гала-концерте городского конкурса </w:t>
            </w:r>
            <w:r w:rsidRPr="001375C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"Мы - правнуки победы".  </w:t>
            </w: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Ермакова Алиса заняла 1 место в номинации "Художественное слово", </w:t>
            </w:r>
            <w:proofErr w:type="spellStart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Ташлыкова</w:t>
            </w:r>
            <w:proofErr w:type="spellEnd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Даша с песней  "Не обижайте детей" - 1 </w:t>
            </w:r>
            <w:proofErr w:type="spellStart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местов</w:t>
            </w:r>
            <w:proofErr w:type="spellEnd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в номинации "Музыкальный номер. Соло", вокальная группа </w:t>
            </w:r>
            <w:proofErr w:type="spellStart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детскокого</w:t>
            </w:r>
            <w:proofErr w:type="spellEnd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сада с песней "Для чего мы на свете живем" - 2 место в номинации "Музыкальный номер, Вокальная группа"  </w:t>
            </w:r>
          </w:p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</w:rPr>
              <w:t>Поздравляем победителей!</w:t>
            </w: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5CE" w:rsidRPr="001375CE" w:rsidTr="001375CE">
        <w:tc>
          <w:tcPr>
            <w:tcW w:w="0" w:type="auto"/>
            <w:hideMark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u w:val="single"/>
              </w:rPr>
              <w:t>8 мая 2014 г.</w:t>
            </w:r>
            <w:r w:rsidRPr="001375CE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В учреждении прошли мероприятия в честь Дня Победы. В группах старшего дошкольного возраста воспитатели вместе с детьми готовились к городскому конкурсу "М</w:t>
            </w:r>
            <w:proofErr w:type="gramStart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ы-</w:t>
            </w:r>
            <w:proofErr w:type="gramEnd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правнуки победы".  Из множества претендентов на городской конкурс </w:t>
            </w:r>
            <w:proofErr w:type="spellStart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оттобраны</w:t>
            </w:r>
            <w:proofErr w:type="spellEnd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 6 рисунков детей,  4 стихотворения в исполнении воспитанников детского сада и 2 музыкальных номера.</w:t>
            </w:r>
          </w:p>
        </w:tc>
      </w:tr>
      <w:tr w:rsidR="001375CE" w:rsidRPr="001375CE" w:rsidTr="001375CE">
        <w:tc>
          <w:tcPr>
            <w:tcW w:w="0" w:type="auto"/>
            <w:hideMark/>
          </w:tcPr>
          <w:p w:rsidR="001375CE" w:rsidRPr="001375CE" w:rsidRDefault="001375CE" w:rsidP="001375C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u w:val="single"/>
              </w:rPr>
              <w:t>6 мая 2014 г.</w:t>
            </w:r>
            <w:r w:rsidRPr="001375CE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Уважаемые родители, на основании постановления администрации г. Березники с 01.05.2014 г. </w:t>
            </w:r>
            <w:r w:rsidRPr="001375C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повышается плата за детский сад</w:t>
            </w: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 Все подробности о стоимости 1 календарного дня, льготах и сроках оплаты размещены на групповых информационных стендах.</w:t>
            </w:r>
          </w:p>
        </w:tc>
      </w:tr>
      <w:tr w:rsidR="001375CE" w:rsidRPr="001375CE" w:rsidTr="001375CE">
        <w:tc>
          <w:tcPr>
            <w:tcW w:w="0" w:type="auto"/>
            <w:hideMark/>
          </w:tcPr>
          <w:p w:rsidR="001375CE" w:rsidRPr="001375CE" w:rsidRDefault="001375CE" w:rsidP="001375C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u w:val="single"/>
              </w:rPr>
              <w:t>29 апреля 2014 г.</w:t>
            </w:r>
            <w:r w:rsidRPr="001375C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воспитатели детского сада Лоскутова Н.А. и Ермакова Н.Н., музыкальные руководители Аристова С.В. и Белкина М.В.  </w:t>
            </w:r>
            <w:r w:rsidRPr="001375C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приняли участие в работе открытой городской конференции </w:t>
            </w: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для педагогов дошкольных образовательных учреждений "Современное дошкольное образование: научно-методические основы </w:t>
            </w:r>
            <w:proofErr w:type="spellStart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воспитательно</w:t>
            </w:r>
            <w:proofErr w:type="spellEnd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-образовательного процесса в аспекте реализации ФГОС </w:t>
            </w:r>
            <w:proofErr w:type="gramStart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".  Наряду с традиционным выступлением перед аудиторией, педагоги представили опыт своей работы в режиме стендового доклада.</w:t>
            </w:r>
          </w:p>
        </w:tc>
      </w:tr>
      <w:tr w:rsidR="001375CE" w:rsidRPr="001375CE" w:rsidTr="001375CE">
        <w:tc>
          <w:tcPr>
            <w:tcW w:w="0" w:type="auto"/>
            <w:hideMark/>
          </w:tcPr>
          <w:p w:rsidR="001375CE" w:rsidRPr="001375CE" w:rsidRDefault="001375CE" w:rsidP="001375C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u w:val="single"/>
              </w:rPr>
              <w:t>15 апреля 2014 г.</w:t>
            </w:r>
            <w:r w:rsidRPr="001375CE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43 рисунка,</w:t>
            </w:r>
            <w:r w:rsidRPr="001375C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выполненных в разной технике исполнения воспитанниками детского сада совместно с воспитателями и родителями, принимали участие в городском смотре-конкурсе детских рисунков </w:t>
            </w:r>
            <w:r w:rsidRPr="001375C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"Калейдоскоп профессий". </w:t>
            </w: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Организатором конкурса выступила редакция </w:t>
            </w:r>
            <w:proofErr w:type="gramStart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городской</w:t>
            </w:r>
            <w:proofErr w:type="gramEnd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газетй</w:t>
            </w:r>
            <w:proofErr w:type="spellEnd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"Березники вечерние".</w:t>
            </w:r>
          </w:p>
        </w:tc>
      </w:tr>
      <w:tr w:rsidR="001375CE" w:rsidRPr="001375CE" w:rsidTr="001375CE">
        <w:tc>
          <w:tcPr>
            <w:tcW w:w="0" w:type="auto"/>
            <w:hideMark/>
          </w:tcPr>
          <w:p w:rsidR="001375CE" w:rsidRPr="001375CE" w:rsidRDefault="001375CE" w:rsidP="001375C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u w:val="single"/>
              </w:rPr>
              <w:t>9  апреля 2014 г.</w:t>
            </w:r>
            <w:r w:rsidRPr="001375CE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Команда</w:t>
            </w:r>
            <w:r w:rsidRPr="001375CE">
              <w:rPr>
                <w:rFonts w:ascii="Verdana" w:eastAsia="Times New Roman" w:hAnsi="Verdana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самых метких стрелков из детского сада принимала участие в соревнованиях по </w:t>
            </w:r>
            <w:proofErr w:type="spellStart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дартсу</w:t>
            </w:r>
            <w:proofErr w:type="spellEnd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в рамках городской </w:t>
            </w:r>
            <w:r w:rsidRPr="001375C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Спартакиады</w:t>
            </w: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1375C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дошкольников города Березники и </w:t>
            </w:r>
            <w:proofErr w:type="spellStart"/>
            <w:r w:rsidRPr="001375C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Верхнекамья</w:t>
            </w:r>
            <w:proofErr w:type="spellEnd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 Судейская коллегия пока подсчитывает результаты, а участники делятся впечатлениями со своими друзьями. Хорошо быть метким, сильным, ловким!</w:t>
            </w:r>
          </w:p>
        </w:tc>
      </w:tr>
      <w:tr w:rsidR="001375CE" w:rsidRPr="001375CE" w:rsidTr="001375CE">
        <w:tc>
          <w:tcPr>
            <w:tcW w:w="0" w:type="auto"/>
            <w:hideMark/>
          </w:tcPr>
          <w:p w:rsidR="001375CE" w:rsidRPr="001375CE" w:rsidRDefault="001375CE" w:rsidP="001375C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u w:val="single"/>
              </w:rPr>
              <w:t>4  апреля 2014 г.</w:t>
            </w:r>
            <w:r w:rsidRPr="001375CE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На баше нашего детского сада прошел финал городского конкурса </w:t>
            </w:r>
            <w:r w:rsidRPr="001375C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"Моя семья - моя крепость". </w:t>
            </w: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Учредителем конкурса и его главным спонсором стал Отдел по делам молодежи Управления культуры и молодежной политики города Березники. Наше дошкольное учреждение представляли сразу 4 семьи - </w:t>
            </w:r>
            <w:proofErr w:type="gramStart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Стариковых</w:t>
            </w:r>
            <w:proofErr w:type="gramEnd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Кропотовых</w:t>
            </w:r>
            <w:proofErr w:type="spellEnd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Шалахиных</w:t>
            </w:r>
            <w:proofErr w:type="spellEnd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Бачурских</w:t>
            </w:r>
            <w:proofErr w:type="spellEnd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. Все получили именные сертификаты и награды за победу в городском конкурсе. </w:t>
            </w:r>
            <w:r w:rsidRPr="001375C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</w:rPr>
              <w:t>Поздравляем!</w:t>
            </w: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hyperlink r:id="rId10" w:tgtFrame="_blank" w:history="1">
              <w:r w:rsidRPr="001375CE">
                <w:rPr>
                  <w:rFonts w:ascii="Verdana" w:eastAsia="Times New Roman" w:hAnsi="Verdana" w:cs="Times New Roman"/>
                  <w:b/>
                  <w:bCs/>
                  <w:color w:val="E8732A"/>
                  <w:sz w:val="20"/>
                  <w:szCs w:val="20"/>
                </w:rPr>
                <w:t>Фоторепортаж можно посмотреть здесь.</w:t>
              </w:r>
            </w:hyperlink>
          </w:p>
        </w:tc>
      </w:tr>
      <w:tr w:rsidR="001375CE" w:rsidRPr="001375CE" w:rsidTr="001375CE">
        <w:tc>
          <w:tcPr>
            <w:tcW w:w="0" w:type="auto"/>
            <w:hideMark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u w:val="single"/>
              </w:rPr>
              <w:t>30  марта 2014 г.</w:t>
            </w:r>
            <w:r w:rsidRPr="001375C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  </w:t>
            </w:r>
          </w:p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Сразу 6 педагогов детского сада получили наградные дипломы и сертификаты участников 1 Всероссийского конкурса творческих инициатив. </w:t>
            </w:r>
          </w:p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</w:rPr>
              <w:t>Поздравляем</w:t>
            </w: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   Зыкову В.Б.,  Колосову Е.В.,  Белкину М.В., </w:t>
            </w:r>
            <w:proofErr w:type="spellStart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Леханову</w:t>
            </w:r>
            <w:proofErr w:type="spellEnd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Е.В. </w:t>
            </w:r>
            <w:proofErr w:type="spellStart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Абаеву</w:t>
            </w:r>
            <w:proofErr w:type="spellEnd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Л.В. Ермакову Н.Н.!</w:t>
            </w:r>
          </w:p>
        </w:tc>
      </w:tr>
      <w:tr w:rsidR="001375CE" w:rsidRPr="001375CE" w:rsidTr="001375CE">
        <w:tc>
          <w:tcPr>
            <w:tcW w:w="0" w:type="auto"/>
            <w:hideMark/>
          </w:tcPr>
          <w:p w:rsidR="001375CE" w:rsidRPr="001375CE" w:rsidRDefault="001375CE" w:rsidP="001375C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u w:val="single"/>
              </w:rPr>
              <w:t xml:space="preserve">17 и </w:t>
            </w:r>
            <w:r w:rsidRPr="001375CE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u w:val="single"/>
              </w:rPr>
              <w:lastRenderedPageBreak/>
              <w:t>21  марта 2014 г.</w:t>
            </w:r>
            <w:r w:rsidRPr="001375C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 xml:space="preserve">В учреждении работали экспертные группы смотра-конкурса кабинетов </w:t>
            </w: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 xml:space="preserve">на </w:t>
            </w:r>
            <w:r w:rsidRPr="001375C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звание "Образцовый"</w:t>
            </w: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 В этом году в конкурсе приняли участие 2 кабинета: кабинет музыкального развития и кабинет изобразительной деятельности.</w:t>
            </w:r>
          </w:p>
        </w:tc>
      </w:tr>
      <w:tr w:rsidR="001375CE" w:rsidRPr="001375CE" w:rsidTr="001375CE">
        <w:tc>
          <w:tcPr>
            <w:tcW w:w="0" w:type="auto"/>
            <w:hideMark/>
          </w:tcPr>
          <w:p w:rsidR="001375CE" w:rsidRPr="001375CE" w:rsidRDefault="001375CE" w:rsidP="001375C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u w:val="single"/>
              </w:rPr>
              <w:lastRenderedPageBreak/>
              <w:t>14  марта 2014 г.</w:t>
            </w:r>
            <w:r w:rsidRPr="001375C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 основании приказа КВО в учреждении прошла плановая проверка организации работы по профилактике ДДТТ и обучению несовершеннолетних правилам безопасного поведения на дорогах. В  состав комиссии вошли главный специалист ОДО КВО Беляев Д.Ю. представители ОГИБДД МО МВД России "</w:t>
            </w:r>
            <w:proofErr w:type="spellStart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Березниковский</w:t>
            </w:r>
            <w:proofErr w:type="spellEnd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" и дошкольных учреждений города.</w:t>
            </w:r>
          </w:p>
        </w:tc>
      </w:tr>
      <w:tr w:rsidR="001375CE" w:rsidRPr="001375CE" w:rsidTr="001375CE">
        <w:tc>
          <w:tcPr>
            <w:tcW w:w="0" w:type="auto"/>
            <w:hideMark/>
          </w:tcPr>
          <w:p w:rsidR="001375CE" w:rsidRPr="001375CE" w:rsidRDefault="001375CE" w:rsidP="001375C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u w:val="single"/>
              </w:rPr>
              <w:t>5  марта 2014 г.</w:t>
            </w:r>
            <w:r w:rsidRPr="001375CE"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0" w:type="auto"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Творческой группой детского сада завершена разработка социального проекта</w:t>
            </w:r>
            <w:r w:rsidRPr="001375C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"Островок безопасности", </w:t>
            </w: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направленного на оборудование площадки дорожного движения на территории учреждения. Проект сдан на конкурс ООО "Лукойл-Пермь".  Надеемся на победу!</w:t>
            </w:r>
          </w:p>
        </w:tc>
      </w:tr>
      <w:tr w:rsidR="001375CE" w:rsidRPr="001375CE" w:rsidTr="001375CE">
        <w:tc>
          <w:tcPr>
            <w:tcW w:w="0" w:type="auto"/>
            <w:hideMark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u w:val="single"/>
              </w:rPr>
              <w:t>12 февраля 2014 г.</w:t>
            </w:r>
            <w:r w:rsidRPr="001375C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Команда лучших спортсменов представляла наш детский сад на городских соревнованиях </w:t>
            </w:r>
            <w:r w:rsidRPr="001375C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"Детские олимпийские игры-2014"</w:t>
            </w: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. 14 дошкольников из подготовительных групп № 4 и 8 показали спортивную подготовку в соревнованиях по санному спорту, в лыжной гонке с преследованием,  биатлоне и  хоккее. Ура! Ура! Ура! Мы стали первыми в биатлоне.  </w:t>
            </w:r>
            <w:hyperlink r:id="rId11" w:tgtFrame="_blank" w:history="1">
              <w:r w:rsidRPr="001375CE">
                <w:rPr>
                  <w:rFonts w:ascii="Verdana" w:eastAsia="Times New Roman" w:hAnsi="Verdana" w:cs="Times New Roman"/>
                  <w:b/>
                  <w:bCs/>
                  <w:color w:val="E8732A"/>
                  <w:sz w:val="20"/>
                  <w:szCs w:val="20"/>
                </w:rPr>
                <w:t>Фотоотчет смотрите здесь</w:t>
              </w:r>
            </w:hyperlink>
          </w:p>
        </w:tc>
      </w:tr>
      <w:tr w:rsidR="001375CE" w:rsidRPr="001375CE" w:rsidTr="001375CE">
        <w:tc>
          <w:tcPr>
            <w:tcW w:w="0" w:type="auto"/>
            <w:hideMark/>
          </w:tcPr>
          <w:p w:rsidR="001375CE" w:rsidRPr="001375CE" w:rsidRDefault="001375CE" w:rsidP="001375C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u w:val="single"/>
              </w:rPr>
              <w:t>6 февраля 2014 г.</w:t>
            </w:r>
            <w:r w:rsidRPr="001375C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В преддверии открытия </w:t>
            </w:r>
            <w:r w:rsidRPr="001375C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зимней Олимпиады 2014 </w:t>
            </w: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в гости к детям старшей группы № 5 и воспитателям Валентине Борисовне Зыковой и Елене Вячеславовне Колосовой пришли выпускники детского сада, учащиеся 3 класса. Они пришли поделиться с дошколятами своими размышлениями о спорте и спортивных достижениях. </w:t>
            </w:r>
            <w:hyperlink r:id="rId12" w:tgtFrame="_blank" w:history="1">
              <w:r w:rsidRPr="001375CE">
                <w:rPr>
                  <w:rFonts w:ascii="Verdana" w:eastAsia="Times New Roman" w:hAnsi="Verdana" w:cs="Times New Roman"/>
                  <w:b/>
                  <w:bCs/>
                  <w:color w:val="E8732A"/>
                  <w:sz w:val="20"/>
                  <w:szCs w:val="20"/>
                </w:rPr>
                <w:t>Фотоотчет смотрите здесь.</w:t>
              </w:r>
            </w:hyperlink>
          </w:p>
        </w:tc>
      </w:tr>
      <w:tr w:rsidR="001375CE" w:rsidRPr="001375CE" w:rsidTr="001375CE">
        <w:tc>
          <w:tcPr>
            <w:tcW w:w="0" w:type="auto"/>
            <w:hideMark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u w:val="single"/>
              </w:rPr>
              <w:t>30 января 2014 г.</w:t>
            </w:r>
            <w:r w:rsidRPr="001375C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Родители и дети средней группы № 6 приняли участие в очередном занятии Клуба для родителей </w:t>
            </w:r>
            <w:r w:rsidRPr="001375C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"Семейка - сумей-ка". </w:t>
            </w: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Папы, мамы, бабушки и дедушки вмести со своими детьми сумели за короткое время показать театрализованную постановку сказки "Репка",  поиграть в веселые и полезные для здоровья игры, научились изготавливать занимательные игрушки </w:t>
            </w:r>
            <w:proofErr w:type="gramStart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бросового </w:t>
            </w:r>
            <w:proofErr w:type="spellStart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сатериала</w:t>
            </w:r>
            <w:proofErr w:type="spellEnd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.  Мероприятие подготовили и провели воспитатели Драчева Л.Е. и Ермакова Н.Н., инструктор по физкультуре </w:t>
            </w:r>
            <w:proofErr w:type="spellStart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Еремеева</w:t>
            </w:r>
            <w:proofErr w:type="spellEnd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Ф.Ф., музыкальный руководитель Аристова С.В.  </w:t>
            </w:r>
            <w:hyperlink r:id="rId13" w:tgtFrame="_blank" w:history="1">
              <w:r w:rsidRPr="001375CE">
                <w:rPr>
                  <w:rFonts w:ascii="Verdana" w:eastAsia="Times New Roman" w:hAnsi="Verdana" w:cs="Times New Roman"/>
                  <w:b/>
                  <w:bCs/>
                  <w:color w:val="FF0000"/>
                  <w:sz w:val="20"/>
                  <w:szCs w:val="20"/>
                </w:rPr>
                <w:t xml:space="preserve">Фотоотчет можно посмотреть </w:t>
              </w:r>
              <w:r w:rsidRPr="001375CE">
                <w:rPr>
                  <w:rFonts w:ascii="Verdana" w:eastAsia="Times New Roman" w:hAnsi="Verdana" w:cs="Times New Roman"/>
                  <w:b/>
                  <w:bCs/>
                  <w:color w:val="FF0000"/>
                  <w:sz w:val="20"/>
                  <w:szCs w:val="20"/>
                  <w:u w:val="single"/>
                </w:rPr>
                <w:t>здесь</w:t>
              </w:r>
            </w:hyperlink>
          </w:p>
        </w:tc>
      </w:tr>
      <w:tr w:rsidR="001375CE" w:rsidRPr="001375CE" w:rsidTr="001375CE">
        <w:tc>
          <w:tcPr>
            <w:tcW w:w="0" w:type="auto"/>
            <w:hideMark/>
          </w:tcPr>
          <w:p w:rsidR="001375CE" w:rsidRPr="001375CE" w:rsidRDefault="001375CE" w:rsidP="001375C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u w:val="single"/>
              </w:rPr>
              <w:t>27 января 2014 г.</w:t>
            </w:r>
            <w:r w:rsidRPr="001375C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В детском саду стартовал проект </w:t>
            </w:r>
            <w:r w:rsidRPr="001375C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u w:val="single"/>
              </w:rPr>
              <w:t>"Спорт - территория красоты, грации и здоровья".</w:t>
            </w: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 Воспитанники старшего дошкольного возраста на протяжении двух недель будут знакомиться с разными видами спорта, встретятся с нашими выпускниками - спортсменами, совершат экскурсию в детскую спортивную школу "Темп",  примут участие в мини-олимпиаде детского сада. Самые лучшие спортсмены детского сада будут представлять детский сад в окружной  Олимпиаде. </w:t>
            </w:r>
            <w:r w:rsidRPr="001375C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75CE" w:rsidRPr="001375CE" w:rsidTr="001375CE">
        <w:tc>
          <w:tcPr>
            <w:tcW w:w="0" w:type="auto"/>
            <w:hideMark/>
          </w:tcPr>
          <w:p w:rsidR="001375CE" w:rsidRPr="001375CE" w:rsidRDefault="001375CE" w:rsidP="001375C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u w:val="single"/>
              </w:rPr>
              <w:t>17 января 2014 г.</w:t>
            </w:r>
            <w:r w:rsidRPr="001375C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   </w:t>
            </w:r>
          </w:p>
        </w:tc>
        <w:tc>
          <w:tcPr>
            <w:tcW w:w="0" w:type="auto"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В рамках </w:t>
            </w:r>
            <w:r w:rsidRPr="001375C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</w:rPr>
              <w:t>Зимней оздоровительной компании</w:t>
            </w:r>
            <w:r w:rsidRPr="001375C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в детском саду завершена  игровая неделя "Морозные </w:t>
            </w:r>
            <w:proofErr w:type="spellStart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побегайки</w:t>
            </w:r>
            <w:proofErr w:type="spellEnd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".  В течение недели воспитанники всех групп </w:t>
            </w:r>
            <w:proofErr w:type="gramStart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детского</w:t>
            </w:r>
            <w:proofErr w:type="gramEnd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встречались на прогулках со сказочными персонажами, поиграли в любимые зимние игры, катались с горки и принимали участие в веселых соревнованиях.  </w:t>
            </w:r>
            <w:hyperlink r:id="rId14" w:tgtFrame="_blank" w:history="1">
              <w:r w:rsidRPr="001375CE">
                <w:rPr>
                  <w:rFonts w:ascii="Verdana" w:eastAsia="Times New Roman" w:hAnsi="Verdana" w:cs="Times New Roman"/>
                  <w:b/>
                  <w:bCs/>
                  <w:color w:val="E8732A"/>
                  <w:sz w:val="20"/>
                  <w:szCs w:val="20"/>
                </w:rPr>
                <w:t>Фоторепортаж смотрите здесь</w:t>
              </w:r>
            </w:hyperlink>
          </w:p>
        </w:tc>
      </w:tr>
      <w:tr w:rsidR="001375CE" w:rsidRPr="001375CE" w:rsidTr="001375CE">
        <w:tc>
          <w:tcPr>
            <w:tcW w:w="0" w:type="auto"/>
            <w:hideMark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u w:val="single"/>
              </w:rPr>
              <w:t>9 января 2014 г</w:t>
            </w:r>
            <w:r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u w:val="single"/>
              </w:rPr>
              <w:t>.</w:t>
            </w:r>
          </w:p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</w:rPr>
              <w:t xml:space="preserve">  </w:t>
            </w:r>
            <w:r w:rsidRPr="001375CE">
              <w:rPr>
                <w:rFonts w:ascii="Verdana" w:eastAsia="Times New Roman" w:hAnsi="Verdana" w:cs="Times New Roman"/>
                <w:b/>
                <w:bCs/>
                <w:color w:val="1F1F1F"/>
                <w:sz w:val="20"/>
                <w:szCs w:val="20"/>
              </w:rPr>
              <w:t>Уважаемые родители!</w:t>
            </w:r>
          </w:p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1F1F1F"/>
                <w:sz w:val="20"/>
                <w:szCs w:val="20"/>
              </w:rPr>
              <w:t>В детском саду начинается сбор документов для оформления компенсации части родительской платы на 2014 г.</w:t>
            </w:r>
          </w:p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1F1F1F"/>
                <w:sz w:val="20"/>
                <w:szCs w:val="20"/>
              </w:rPr>
              <w:t>Для оформления компенсации необходимо:</w:t>
            </w:r>
          </w:p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1F1F1F"/>
                <w:sz w:val="20"/>
                <w:szCs w:val="20"/>
              </w:rPr>
              <w:t>- Заявление (бланк можно взять у воспитателей  своей группы)</w:t>
            </w:r>
          </w:p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1F1F1F"/>
                <w:sz w:val="20"/>
                <w:szCs w:val="20"/>
              </w:rPr>
              <w:t>- Копии паспорта родителя (законного представителя), на чье имя оформляется компенсация (страницы № 2, 3,5, 14, 17)</w:t>
            </w:r>
          </w:p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1F1F1F"/>
                <w:sz w:val="20"/>
                <w:szCs w:val="20"/>
              </w:rPr>
              <w:t>- копии свидетельств о рождении всех детей до 18 лет</w:t>
            </w:r>
          </w:p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1F1F1F"/>
                <w:sz w:val="20"/>
                <w:szCs w:val="20"/>
              </w:rPr>
              <w:lastRenderedPageBreak/>
              <w:t xml:space="preserve">- № лицевого счета </w:t>
            </w:r>
            <w:proofErr w:type="gramStart"/>
            <w:r w:rsidRPr="001375CE">
              <w:rPr>
                <w:rFonts w:ascii="Verdana" w:eastAsia="Times New Roman" w:hAnsi="Verdana" w:cs="Times New Roman"/>
                <w:color w:val="1F1F1F"/>
                <w:sz w:val="20"/>
                <w:szCs w:val="20"/>
              </w:rPr>
              <w:t>в</w:t>
            </w:r>
            <w:proofErr w:type="gramEnd"/>
            <w:r w:rsidRPr="001375CE">
              <w:rPr>
                <w:rFonts w:ascii="Verdana" w:eastAsia="Times New Roman" w:hAnsi="Verdana" w:cs="Times New Roman"/>
                <w:color w:val="1F1F1F"/>
                <w:sz w:val="20"/>
                <w:szCs w:val="20"/>
              </w:rPr>
              <w:t> </w:t>
            </w:r>
            <w:proofErr w:type="gramStart"/>
            <w:r w:rsidRPr="001375CE">
              <w:rPr>
                <w:rFonts w:ascii="Verdana" w:eastAsia="Times New Roman" w:hAnsi="Verdana" w:cs="Times New Roman"/>
                <w:color w:val="1F1F1F"/>
                <w:sz w:val="20"/>
                <w:szCs w:val="20"/>
              </w:rPr>
              <w:t>Банка</w:t>
            </w:r>
            <w:proofErr w:type="gramEnd"/>
            <w:r w:rsidRPr="001375CE">
              <w:rPr>
                <w:rFonts w:ascii="Verdana" w:eastAsia="Times New Roman" w:hAnsi="Verdana" w:cs="Times New Roman"/>
                <w:color w:val="1F1F1F"/>
                <w:sz w:val="20"/>
                <w:szCs w:val="20"/>
              </w:rPr>
              <w:t xml:space="preserve"> "Урал ФД"</w:t>
            </w:r>
          </w:p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1F1F1F"/>
                <w:sz w:val="20"/>
                <w:szCs w:val="20"/>
              </w:rPr>
              <w:t>Все документы необходимо представить в 1 экземпляре</w:t>
            </w:r>
          </w:p>
        </w:tc>
      </w:tr>
      <w:tr w:rsidR="001375CE" w:rsidRPr="001375CE" w:rsidTr="001375CE">
        <w:tc>
          <w:tcPr>
            <w:tcW w:w="0" w:type="auto"/>
            <w:hideMark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D1F99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u w:val="single"/>
              </w:rPr>
              <w:lastRenderedPageBreak/>
              <w:t>25 декабря 2013 г.</w:t>
            </w:r>
            <w:r w:rsidRPr="001375CE">
              <w:rPr>
                <w:rFonts w:ascii="Verdana" w:eastAsia="Times New Roman" w:hAnsi="Verdana" w:cs="Times New Roman"/>
                <w:b/>
                <w:bCs/>
                <w:color w:val="FF0000"/>
                <w:sz w:val="27"/>
                <w:szCs w:val="27"/>
              </w:rPr>
              <w:t>          </w:t>
            </w:r>
          </w:p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0D1F99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b/>
                <w:bCs/>
                <w:color w:val="804000"/>
                <w:sz w:val="20"/>
                <w:szCs w:val="20"/>
              </w:rPr>
              <w:t>Уважаемые родители!</w:t>
            </w:r>
          </w:p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Приближаются долгие новогодние каникулы. Мы уверены, что вы проведете их с пользой для всей семьи, в тесном общении со своими детьми и близкими. Приглашаем к нам на новогодние праздники.</w:t>
            </w:r>
          </w:p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</w:rPr>
              <w:t>Информация о режиме работы детского сада:</w:t>
            </w:r>
          </w:p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24-30 декабря 2013 г.  -  новогодние праздники в детском саду.</w:t>
            </w:r>
          </w:p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1 - 8 января 2014 г. - выходные дни.</w:t>
            </w:r>
          </w:p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</w:rPr>
              <w:t>9 января 2014 г.</w:t>
            </w: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1375CE">
              <w:rPr>
                <w:rFonts w:ascii="Verdana" w:eastAsia="Times New Roman" w:hAnsi="Verdana" w:cs="Times New Roman"/>
                <w:color w:val="0D1F99"/>
                <w:sz w:val="20"/>
                <w:szCs w:val="20"/>
              </w:rPr>
              <w:t>мы рады видеть всех  наших дошколят в хорошем настроении и добром здравии</w:t>
            </w:r>
          </w:p>
        </w:tc>
      </w:tr>
      <w:tr w:rsidR="001375CE" w:rsidRPr="001375CE" w:rsidTr="001375CE">
        <w:tc>
          <w:tcPr>
            <w:tcW w:w="0" w:type="auto"/>
            <w:hideMark/>
          </w:tcPr>
          <w:p w:rsidR="001375CE" w:rsidRPr="001375CE" w:rsidRDefault="001375CE" w:rsidP="001375CE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u w:val="single"/>
              </w:rPr>
              <w:t>С 9 по 20 декабря 2013 г.</w:t>
            </w:r>
            <w:r w:rsidRPr="001375C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в детском саду прошли творческие отчеты перед родителями по организации дополнительных образовательных услуг. Руководители кружков порадовали пап и мам результатами работы за 1 полугодие учебного года.</w:t>
            </w: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 xml:space="preserve">Фоторепортаж с </w:t>
            </w:r>
            <w:proofErr w:type="spellStart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отчеnы</w:t>
            </w:r>
            <w:proofErr w:type="gramStart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</w:t>
            </w:r>
            <w:proofErr w:type="gramEnd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мероприятий можно посмотреть </w:t>
            </w:r>
            <w:r w:rsidRPr="001375C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</w:rPr>
              <w:t>здесь.</w:t>
            </w:r>
          </w:p>
        </w:tc>
      </w:tr>
      <w:tr w:rsidR="001375CE" w:rsidRPr="001375CE" w:rsidTr="001375CE">
        <w:tc>
          <w:tcPr>
            <w:tcW w:w="0" w:type="auto"/>
            <w:hideMark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u w:val="single"/>
              </w:rPr>
              <w:t>9 декабря 2013 г.</w:t>
            </w:r>
            <w:r w:rsidRPr="001375C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 </w:t>
            </w:r>
          </w:p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 </w:t>
            </w:r>
          </w:p>
        </w:tc>
        <w:tc>
          <w:tcPr>
            <w:tcW w:w="0" w:type="auto"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В детском саду состоялись первые субботники по оборудованию ледяных построек на участках. Красивые ледяные горки выросли на участках группы № 5 (воспитатели Зыкова В.Б., Колосова Е.В.) и группы № 6 (воспитатели Драчева Л.Е. и </w:t>
            </w:r>
            <w:proofErr w:type="spellStart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Функ</w:t>
            </w:r>
            <w:proofErr w:type="spellEnd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С.А.). В </w:t>
            </w:r>
            <w:proofErr w:type="spellStart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ближайщее</w:t>
            </w:r>
            <w:proofErr w:type="spellEnd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время строительство горок завершается и на остальных прогулочных участках.</w:t>
            </w:r>
          </w:p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Большое спасибо родителям, принявшим активное участие в создании условий для организации прогулок в зимнее время</w:t>
            </w:r>
          </w:p>
        </w:tc>
      </w:tr>
      <w:tr w:rsidR="001375CE" w:rsidRPr="001375CE" w:rsidTr="001375CE">
        <w:tc>
          <w:tcPr>
            <w:tcW w:w="0" w:type="auto"/>
            <w:hideMark/>
          </w:tcPr>
          <w:p w:rsidR="001375CE" w:rsidRPr="001375CE" w:rsidRDefault="001375CE" w:rsidP="001375C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u w:val="single"/>
              </w:rPr>
              <w:t>25 ноября 2013 г.</w:t>
            </w: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По традиции День матери в детском саду отмечался с особой теплотой и любовью.  Выступления юных артистов, портреты мам, выполненные в самой разной технике, вкусный чай и печенье, приготовленные руками детей не оставили равнодушными ни одно материнское сердце.</w:t>
            </w:r>
          </w:p>
        </w:tc>
      </w:tr>
      <w:tr w:rsidR="001375CE" w:rsidRPr="001375CE" w:rsidTr="001375CE">
        <w:tc>
          <w:tcPr>
            <w:tcW w:w="0" w:type="auto"/>
            <w:hideMark/>
          </w:tcPr>
          <w:p w:rsidR="001375CE" w:rsidRPr="001375CE" w:rsidRDefault="001375CE" w:rsidP="001375C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u w:val="single"/>
              </w:rPr>
              <w:t>23 ноября 2013 г.</w:t>
            </w: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Воспитанники подготовительной группы № 8 (воспитатель Суворова С.В.) приняли активное участие в международном конкурсе-игре "Муравей"  и показали очень хорошие знания в области личной безопасности и этических правил поведения.</w:t>
            </w:r>
          </w:p>
        </w:tc>
      </w:tr>
      <w:tr w:rsidR="001375CE" w:rsidRPr="001375CE" w:rsidTr="001375CE">
        <w:tc>
          <w:tcPr>
            <w:tcW w:w="0" w:type="auto"/>
            <w:hideMark/>
          </w:tcPr>
          <w:p w:rsidR="001375CE" w:rsidRPr="001375CE" w:rsidRDefault="001375CE" w:rsidP="001375C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u w:val="single"/>
              </w:rPr>
              <w:t>18 ноября 2013 г.</w:t>
            </w: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Большая команда из 23 человек старшей группы № 5 (воспитатель Зыкова В.Б.) и подготовительной к школе группы № 4 (воспитатель Лоскутова Н.А.) приняли участие во Всероссийском конкурсе на звание лучших математиков страны.  Ребята с удовольствием решали задачки, рисовали картинки из цифр и геометрических фигур, выполняли логические упражнения. Работы отправлены. Ждем результатов!</w:t>
            </w:r>
          </w:p>
        </w:tc>
      </w:tr>
      <w:tr w:rsidR="001375CE" w:rsidRPr="001375CE" w:rsidTr="001375CE">
        <w:tc>
          <w:tcPr>
            <w:tcW w:w="0" w:type="auto"/>
            <w:hideMark/>
          </w:tcPr>
          <w:p w:rsidR="001375CE" w:rsidRPr="001375CE" w:rsidRDefault="001375CE" w:rsidP="001375C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u w:val="single"/>
              </w:rPr>
              <w:t>18 ноября 2013 г.</w:t>
            </w: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В детском саду проведено </w:t>
            </w:r>
            <w:proofErr w:type="spellStart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скрининговое</w:t>
            </w:r>
            <w:proofErr w:type="spellEnd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 обследование детей младшего и среднего дошкольного возраста (2-5 лет). Цель обследования: выявление детей с речевыми и психологическими нарушениями  в развитии.  Основная задача - оказание своевременной помощи таким детям и организация им психолого-педагогической поддержки.</w:t>
            </w:r>
          </w:p>
        </w:tc>
      </w:tr>
      <w:tr w:rsidR="001375CE" w:rsidRPr="001375CE" w:rsidTr="001375CE">
        <w:tc>
          <w:tcPr>
            <w:tcW w:w="0" w:type="auto"/>
            <w:hideMark/>
          </w:tcPr>
          <w:p w:rsidR="001375CE" w:rsidRPr="001375CE" w:rsidRDefault="001375CE" w:rsidP="001375C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</w:rPr>
              <w:t>25-30 октября 2013 г.</w:t>
            </w:r>
            <w:r w:rsidRPr="001375C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Воспитанники детского сада приглашали в гости своих бабушек и дедушек. По традиции дети вместе с педагогами готовили им подарки и угощения, разучивали стихи и песни. А на встрече рассказывали о своих любимых занятиях в детском саду.</w:t>
            </w:r>
          </w:p>
        </w:tc>
      </w:tr>
      <w:tr w:rsidR="001375CE" w:rsidRPr="001375CE" w:rsidTr="001375CE">
        <w:tc>
          <w:tcPr>
            <w:tcW w:w="0" w:type="auto"/>
            <w:hideMark/>
          </w:tcPr>
          <w:p w:rsidR="001375CE" w:rsidRPr="001375CE" w:rsidRDefault="001375CE" w:rsidP="001375C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</w:rPr>
              <w:t>7 - 21 октября 2013 г.</w:t>
            </w:r>
            <w:r w:rsidRPr="001375CE">
              <w:rPr>
                <w:rFonts w:ascii="Verdana" w:eastAsia="Times New Roman" w:hAnsi="Verdana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   </w:t>
            </w:r>
          </w:p>
        </w:tc>
        <w:tc>
          <w:tcPr>
            <w:tcW w:w="0" w:type="auto"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Для родителей и детей среднего и старшего дошкольного возраста в кабинете </w:t>
            </w:r>
            <w:proofErr w:type="spellStart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изодеятельности</w:t>
            </w:r>
            <w:proofErr w:type="spellEnd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работает выставка "Удивительные предметы вокруг нас", где вас ждут старинный патефон, угольный </w:t>
            </w:r>
            <w:proofErr w:type="spellStart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утюк</w:t>
            </w:r>
            <w:proofErr w:type="spellEnd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и много интересных вещей. Приглашаем </w:t>
            </w:r>
            <w:proofErr w:type="spellStart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всеж</w:t>
            </w:r>
            <w:proofErr w:type="spellEnd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желающих. </w:t>
            </w:r>
          </w:p>
        </w:tc>
      </w:tr>
      <w:tr w:rsidR="001375CE" w:rsidRPr="001375CE" w:rsidTr="001375CE">
        <w:tc>
          <w:tcPr>
            <w:tcW w:w="0" w:type="auto"/>
            <w:hideMark/>
          </w:tcPr>
          <w:p w:rsidR="001375CE" w:rsidRPr="001375CE" w:rsidRDefault="001375CE" w:rsidP="001375C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</w:rPr>
              <w:t>30 сентября 2013 г.</w:t>
            </w:r>
            <w:r w:rsidRPr="001375C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В детском саду завершила работу традиционная выставка "Осень золотая". В этом году это был творческий отчет детей, занимающихся в кружке "Веселая палитра".  Разноцветье Уральского леса дети выразили в рисунках карандашами, красками, восковыми мелками и в </w:t>
            </w: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аппликации с использованием самой разной по фактуре бумаги.</w:t>
            </w:r>
          </w:p>
        </w:tc>
      </w:tr>
      <w:tr w:rsidR="001375CE" w:rsidRPr="001375CE" w:rsidTr="001375CE">
        <w:tc>
          <w:tcPr>
            <w:tcW w:w="0" w:type="auto"/>
            <w:hideMark/>
          </w:tcPr>
          <w:p w:rsidR="001375CE" w:rsidRPr="001375CE" w:rsidRDefault="001375CE" w:rsidP="001375C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</w:rPr>
              <w:lastRenderedPageBreak/>
              <w:t>1 сентября 2013 г.</w:t>
            </w:r>
            <w:r w:rsidRPr="001375C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0" w:type="auto"/>
            <w:hideMark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Новый учебный год для работников учреждения начался с хорошей новости. Плановая проверка деятельности учреждения, проведенная </w:t>
            </w:r>
            <w:proofErr w:type="spellStart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Гособрнадзором</w:t>
            </w:r>
            <w:proofErr w:type="spellEnd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завершена с положительным заключением. Нарушений в оказании образовательных услуг не отмечено.  </w:t>
            </w:r>
          </w:p>
        </w:tc>
      </w:tr>
      <w:tr w:rsidR="001375CE" w:rsidRPr="001375CE" w:rsidTr="001375CE">
        <w:tc>
          <w:tcPr>
            <w:tcW w:w="0" w:type="auto"/>
            <w:hideMark/>
          </w:tcPr>
          <w:p w:rsidR="001375CE" w:rsidRPr="001375CE" w:rsidRDefault="001375CE" w:rsidP="001375C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</w:rPr>
              <w:t>22 августа 2013 г.</w:t>
            </w: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   </w:t>
            </w:r>
          </w:p>
        </w:tc>
        <w:tc>
          <w:tcPr>
            <w:tcW w:w="0" w:type="auto"/>
            <w:hideMark/>
          </w:tcPr>
          <w:p w:rsidR="001375CE" w:rsidRPr="001375CE" w:rsidRDefault="001375CE" w:rsidP="001375CE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В детском саду проведены мероприятия в рамках Всероссийской экологической акции "Зеленая Россия".  На всех участках наведен порядок, ведется подрезка кустарников и деревьев.  </w:t>
            </w:r>
            <w:proofErr w:type="spellStart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Сдетьми</w:t>
            </w:r>
            <w:proofErr w:type="spellEnd"/>
            <w:r w:rsidRPr="001375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проведены беседы о бережном отношении к родной природе, просмотрены тематические мультфильмы.</w:t>
            </w:r>
          </w:p>
        </w:tc>
      </w:tr>
      <w:tr w:rsidR="000F7E36" w:rsidRPr="007103AF" w:rsidTr="001375CE">
        <w:trPr>
          <w:trHeight w:val="594"/>
        </w:trPr>
        <w:tc>
          <w:tcPr>
            <w:tcW w:w="1560" w:type="dxa"/>
          </w:tcPr>
          <w:p w:rsidR="000F7E36" w:rsidRPr="007103AF" w:rsidRDefault="000F7E36" w:rsidP="000F7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AF">
              <w:rPr>
                <w:rStyle w:val="a5"/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19 августа 2013 г.</w:t>
            </w:r>
          </w:p>
        </w:tc>
        <w:tc>
          <w:tcPr>
            <w:tcW w:w="8647" w:type="dxa"/>
          </w:tcPr>
          <w:p w:rsidR="000F7E36" w:rsidRPr="007103AF" w:rsidRDefault="000F7E36" w:rsidP="000F7E3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7103AF">
              <w:rPr>
                <w:color w:val="000000"/>
                <w:sz w:val="24"/>
                <w:szCs w:val="24"/>
              </w:rPr>
              <w:t>В детском саду начался месячник безопасности. Тематические беседы, игры, практикумы проводятся с детьми, их родителями и всеми работниками ДОУ.</w:t>
            </w:r>
          </w:p>
        </w:tc>
      </w:tr>
      <w:tr w:rsidR="000F7E36" w:rsidRPr="007103AF" w:rsidTr="001375CE">
        <w:tc>
          <w:tcPr>
            <w:tcW w:w="1560" w:type="dxa"/>
          </w:tcPr>
          <w:p w:rsidR="007103AF" w:rsidRDefault="000F7E36" w:rsidP="000F7E36">
            <w:pPr>
              <w:jc w:val="center"/>
              <w:rPr>
                <w:rStyle w:val="a5"/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r w:rsidRPr="007103AF">
              <w:rPr>
                <w:rStyle w:val="a5"/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 xml:space="preserve">22 июля </w:t>
            </w:r>
          </w:p>
          <w:p w:rsidR="000F7E36" w:rsidRPr="007103AF" w:rsidRDefault="000F7E36" w:rsidP="000F7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AF">
              <w:rPr>
                <w:rStyle w:val="a5"/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2013 г.</w:t>
            </w:r>
            <w:r w:rsidRPr="0071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7" w:type="dxa"/>
          </w:tcPr>
          <w:p w:rsidR="000F7E36" w:rsidRPr="007103AF" w:rsidRDefault="000F7E36" w:rsidP="000F7E3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7103AF">
              <w:rPr>
                <w:color w:val="000000"/>
                <w:sz w:val="24"/>
                <w:szCs w:val="24"/>
              </w:rPr>
              <w:t xml:space="preserve">В дошкольном учреждении подготовка к новому учебному году "вышла на </w:t>
            </w:r>
            <w:proofErr w:type="gramStart"/>
            <w:r w:rsidRPr="007103AF">
              <w:rPr>
                <w:color w:val="000000"/>
                <w:sz w:val="24"/>
                <w:szCs w:val="24"/>
              </w:rPr>
              <w:t>финишную</w:t>
            </w:r>
            <w:proofErr w:type="gramEnd"/>
            <w:r w:rsidRPr="007103AF">
              <w:rPr>
                <w:color w:val="000000"/>
                <w:sz w:val="24"/>
                <w:szCs w:val="24"/>
              </w:rPr>
              <w:t xml:space="preserve"> прямую". Проведена большая работа: установлены пластиковые окна в 3х группах, частично отремонтирована крыша, проведена замена полового  покрытия коридора центрального входа, выполнен ремонт кабинетов </w:t>
            </w:r>
            <w:proofErr w:type="spellStart"/>
            <w:r w:rsidRPr="007103AF">
              <w:rPr>
                <w:color w:val="000000"/>
                <w:sz w:val="24"/>
                <w:szCs w:val="24"/>
              </w:rPr>
              <w:t>изодеятельности</w:t>
            </w:r>
            <w:proofErr w:type="spellEnd"/>
            <w:r w:rsidRPr="007103AF">
              <w:rPr>
                <w:color w:val="000000"/>
                <w:sz w:val="24"/>
                <w:szCs w:val="24"/>
              </w:rPr>
              <w:t xml:space="preserve"> и  психолога. На прогулочных участках появилось новое оборудование для сюжетно-ролевых игр. Приобретены новые методические пособия для реализации образовательных задач. Все это отметила комиссия, проводившая приемку учреждения к учебному году. </w:t>
            </w:r>
          </w:p>
        </w:tc>
      </w:tr>
      <w:tr w:rsidR="000F7E36" w:rsidRPr="007103AF" w:rsidTr="001375CE">
        <w:tc>
          <w:tcPr>
            <w:tcW w:w="1560" w:type="dxa"/>
          </w:tcPr>
          <w:p w:rsidR="000F7E36" w:rsidRPr="007103AF" w:rsidRDefault="000F7E36" w:rsidP="000F7E36">
            <w:pPr>
              <w:jc w:val="center"/>
              <w:rPr>
                <w:rStyle w:val="a5"/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r w:rsidRPr="007103AF">
              <w:rPr>
                <w:rStyle w:val="a5"/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 xml:space="preserve">5 июля </w:t>
            </w:r>
          </w:p>
          <w:p w:rsidR="000F7E36" w:rsidRPr="007103AF" w:rsidRDefault="000F7E36" w:rsidP="000F7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AF">
              <w:rPr>
                <w:rStyle w:val="a5"/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2013 г.</w:t>
            </w:r>
            <w:r w:rsidRPr="007103AF">
              <w:rPr>
                <w:rStyle w:val="a5"/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  <w:r w:rsidRPr="0071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7" w:type="dxa"/>
          </w:tcPr>
          <w:p w:rsidR="000F7E36" w:rsidRPr="007103AF" w:rsidRDefault="000F7E36" w:rsidP="000F7E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детском саду прошел День экскурсий и походов. </w:t>
            </w:r>
            <w:proofErr w:type="gramStart"/>
            <w:r w:rsidRPr="0071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Воспитанники старшей группы № 9 (воспитатель </w:t>
            </w:r>
            <w:proofErr w:type="spellStart"/>
            <w:r w:rsidRPr="0071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Бобовкина</w:t>
            </w:r>
            <w:proofErr w:type="spellEnd"/>
            <w:r w:rsidRPr="0071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Т.А.) совершили игровое путешествие по родной Уральской земле, воспитанники средней группы № 3 (воспитатели Демышева П.В. и </w:t>
            </w:r>
            <w:proofErr w:type="spellStart"/>
            <w:r w:rsidRPr="0071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Леханова</w:t>
            </w:r>
            <w:proofErr w:type="spellEnd"/>
            <w:r w:rsidRPr="0071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Е.В.) ходили на "рыбалку", воспитанники других дошкольных групп побывали с экскурсиями в городской библиотеке (гр. № 8, воспитатель Суворова С.С.), на спортивной площадке СОШ № 17 (гр. № 4, воспитатели </w:t>
            </w:r>
            <w:proofErr w:type="spellStart"/>
            <w:r w:rsidRPr="0071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Савош</w:t>
            </w:r>
            <w:proofErr w:type="spellEnd"/>
            <w:r w:rsidRPr="0071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 и Лоскутова Н.</w:t>
            </w:r>
            <w:proofErr w:type="gramEnd"/>
            <w:r w:rsidRPr="0071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0F7E36" w:rsidRPr="007103AF" w:rsidTr="001375CE">
        <w:tc>
          <w:tcPr>
            <w:tcW w:w="1560" w:type="dxa"/>
          </w:tcPr>
          <w:p w:rsidR="007103AF" w:rsidRDefault="000F7E36" w:rsidP="000F7E36">
            <w:pPr>
              <w:jc w:val="center"/>
              <w:rPr>
                <w:rStyle w:val="a5"/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r w:rsidRPr="007103AF">
              <w:rPr>
                <w:rStyle w:val="a5"/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 xml:space="preserve">12 июня </w:t>
            </w:r>
          </w:p>
          <w:p w:rsidR="000F7E36" w:rsidRPr="007103AF" w:rsidRDefault="000F7E36" w:rsidP="000F7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AF">
              <w:rPr>
                <w:rStyle w:val="a5"/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2013 г.</w:t>
            </w:r>
            <w:r w:rsidRPr="007103AF">
              <w:rPr>
                <w:rStyle w:val="a5"/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647" w:type="dxa"/>
          </w:tcPr>
          <w:p w:rsidR="000F7E36" w:rsidRPr="007103AF" w:rsidRDefault="000F7E36" w:rsidP="000F7E36">
            <w:pPr>
              <w:pStyle w:val="a4"/>
              <w:rPr>
                <w:color w:val="000000"/>
                <w:sz w:val="24"/>
                <w:szCs w:val="24"/>
              </w:rPr>
            </w:pPr>
            <w:r w:rsidRPr="007103AF">
              <w:rPr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7103AF">
              <w:rPr>
                <w:color w:val="000000"/>
                <w:sz w:val="24"/>
                <w:szCs w:val="24"/>
              </w:rPr>
              <w:t>дошкольное</w:t>
            </w:r>
            <w:proofErr w:type="gramEnd"/>
            <w:r w:rsidRPr="007103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3AF">
              <w:rPr>
                <w:color w:val="000000"/>
                <w:sz w:val="24"/>
                <w:szCs w:val="24"/>
              </w:rPr>
              <w:t>учрежднние</w:t>
            </w:r>
            <w:proofErr w:type="spellEnd"/>
            <w:r w:rsidRPr="007103AF">
              <w:rPr>
                <w:color w:val="000000"/>
                <w:sz w:val="24"/>
                <w:szCs w:val="24"/>
              </w:rPr>
              <w:t xml:space="preserve"> поступили списки новых детей на 2013-2014 учебный год.  Проверить наличие фамилии своего ребенка в списках можно в детском саду по адресу </w:t>
            </w:r>
            <w:proofErr w:type="spellStart"/>
            <w:r w:rsidRPr="007103AF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7103AF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7103AF">
              <w:rPr>
                <w:color w:val="000000"/>
                <w:sz w:val="24"/>
                <w:szCs w:val="24"/>
              </w:rPr>
              <w:t>амина</w:t>
            </w:r>
            <w:proofErr w:type="spellEnd"/>
            <w:r w:rsidRPr="007103AF">
              <w:rPr>
                <w:color w:val="000000"/>
                <w:sz w:val="24"/>
                <w:szCs w:val="24"/>
              </w:rPr>
              <w:t>-Сибиряка, 37,  ежедневно с 10.00 до 17.00  или по телефону 26-18-24.</w:t>
            </w:r>
          </w:p>
          <w:p w:rsidR="000F7E36" w:rsidRPr="007103AF" w:rsidRDefault="000F7E36" w:rsidP="000F7E36">
            <w:pPr>
              <w:pStyle w:val="a4"/>
              <w:rPr>
                <w:color w:val="000000"/>
                <w:sz w:val="24"/>
                <w:szCs w:val="24"/>
              </w:rPr>
            </w:pPr>
            <w:r w:rsidRPr="007103AF">
              <w:rPr>
                <w:color w:val="000000"/>
                <w:sz w:val="24"/>
                <w:szCs w:val="24"/>
              </w:rPr>
              <w:t>Родители, чьи дети получили место в детском саду, будут оповещены по указанным телефонам или в письменном виде через почту.</w:t>
            </w:r>
          </w:p>
        </w:tc>
      </w:tr>
      <w:tr w:rsidR="000F7E36" w:rsidRPr="007103AF" w:rsidTr="001375CE">
        <w:tc>
          <w:tcPr>
            <w:tcW w:w="1560" w:type="dxa"/>
          </w:tcPr>
          <w:p w:rsidR="000F7E36" w:rsidRPr="007103AF" w:rsidRDefault="000F7E36" w:rsidP="000F7E36">
            <w:pPr>
              <w:jc w:val="center"/>
              <w:rPr>
                <w:rStyle w:val="a5"/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r w:rsidRPr="007103AF">
              <w:rPr>
                <w:rStyle w:val="a5"/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 xml:space="preserve">6 июня </w:t>
            </w:r>
          </w:p>
          <w:p w:rsidR="000F7E36" w:rsidRPr="007103AF" w:rsidRDefault="000F7E36" w:rsidP="000F7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AF">
              <w:rPr>
                <w:rStyle w:val="a5"/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2013 г.</w:t>
            </w:r>
            <w:r w:rsidRPr="007103AF">
              <w:rPr>
                <w:rStyle w:val="a5"/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647" w:type="dxa"/>
          </w:tcPr>
          <w:p w:rsidR="000F7E36" w:rsidRPr="007103AF" w:rsidRDefault="000F7E36" w:rsidP="000F7E36">
            <w:pPr>
              <w:pStyle w:val="a4"/>
              <w:rPr>
                <w:color w:val="000000"/>
                <w:sz w:val="24"/>
                <w:szCs w:val="24"/>
              </w:rPr>
            </w:pPr>
            <w:r w:rsidRPr="007103AF">
              <w:rPr>
                <w:color w:val="000000"/>
                <w:sz w:val="24"/>
                <w:szCs w:val="24"/>
              </w:rPr>
              <w:t xml:space="preserve">Воспитанницы старшей группы № 8  сестры Ермаковы Алина и Алиса (воспитатель Суворова С.С.) заняли 1 место в городском конкурсе детских рисунков </w:t>
            </w:r>
            <w:r w:rsidRPr="007103AF">
              <w:rPr>
                <w:rStyle w:val="a6"/>
                <w:color w:val="000000"/>
                <w:sz w:val="24"/>
                <w:szCs w:val="24"/>
              </w:rPr>
              <w:t>"Зеленый наряд города"</w:t>
            </w:r>
            <w:r w:rsidRPr="007103AF">
              <w:rPr>
                <w:color w:val="000000"/>
                <w:sz w:val="24"/>
                <w:szCs w:val="24"/>
              </w:rPr>
              <w:t xml:space="preserve">. </w:t>
            </w:r>
            <w:r w:rsidRPr="007103AF">
              <w:rPr>
                <w:rStyle w:val="a6"/>
                <w:color w:val="FF0000"/>
                <w:sz w:val="24"/>
                <w:szCs w:val="24"/>
              </w:rPr>
              <w:t>Поздравляем!</w:t>
            </w:r>
          </w:p>
        </w:tc>
      </w:tr>
      <w:tr w:rsidR="000F7E36" w:rsidRPr="007103AF" w:rsidTr="001375CE">
        <w:tc>
          <w:tcPr>
            <w:tcW w:w="1560" w:type="dxa"/>
          </w:tcPr>
          <w:p w:rsidR="000F7E36" w:rsidRPr="007103AF" w:rsidRDefault="000F7E36" w:rsidP="000F7E36">
            <w:pPr>
              <w:jc w:val="center"/>
              <w:rPr>
                <w:rStyle w:val="a5"/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r w:rsidRPr="007103AF">
              <w:rPr>
                <w:rStyle w:val="a5"/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 xml:space="preserve">29 мая </w:t>
            </w:r>
          </w:p>
          <w:p w:rsidR="000F7E36" w:rsidRPr="007103AF" w:rsidRDefault="000F7E36" w:rsidP="000F7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AF">
              <w:rPr>
                <w:rStyle w:val="a5"/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2013 г.</w:t>
            </w:r>
          </w:p>
        </w:tc>
        <w:tc>
          <w:tcPr>
            <w:tcW w:w="8647" w:type="dxa"/>
          </w:tcPr>
          <w:p w:rsidR="000F7E36" w:rsidRPr="007103AF" w:rsidRDefault="000F7E36" w:rsidP="000F7E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рисунков юных талантов детского сада принимают участие в Международном конкурсе детских рисунков </w:t>
            </w:r>
            <w:r w:rsidRPr="007103AF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"Мир во всем мире".</w:t>
            </w:r>
          </w:p>
        </w:tc>
      </w:tr>
      <w:tr w:rsidR="000F7E36" w:rsidRPr="007103AF" w:rsidTr="001375CE">
        <w:tc>
          <w:tcPr>
            <w:tcW w:w="1560" w:type="dxa"/>
          </w:tcPr>
          <w:p w:rsidR="000F7E36" w:rsidRPr="007103AF" w:rsidRDefault="000F7E36" w:rsidP="000F7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AF">
              <w:rPr>
                <w:rStyle w:val="a5"/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21 мая 2013 г.</w:t>
            </w:r>
            <w:r w:rsidRPr="007103AF">
              <w:rPr>
                <w:rStyle w:val="a5"/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647" w:type="dxa"/>
          </w:tcPr>
          <w:p w:rsidR="000F7E36" w:rsidRPr="007103AF" w:rsidRDefault="000F7E36" w:rsidP="000F7E3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7103AF">
              <w:rPr>
                <w:color w:val="000000"/>
                <w:sz w:val="24"/>
                <w:szCs w:val="24"/>
              </w:rPr>
              <w:t xml:space="preserve">Команда воспитанников подготовительной группы под руководством воспитателей </w:t>
            </w:r>
            <w:proofErr w:type="spellStart"/>
            <w:r w:rsidRPr="007103AF">
              <w:rPr>
                <w:color w:val="000000"/>
                <w:sz w:val="24"/>
                <w:szCs w:val="24"/>
              </w:rPr>
              <w:t>Абаевой</w:t>
            </w:r>
            <w:proofErr w:type="spellEnd"/>
            <w:r w:rsidRPr="007103AF">
              <w:rPr>
                <w:color w:val="000000"/>
                <w:sz w:val="24"/>
                <w:szCs w:val="24"/>
              </w:rPr>
              <w:t xml:space="preserve"> Л.В. и инструктора по физ. культуре Ермаковой Н.Н.  заняли </w:t>
            </w:r>
            <w:r w:rsidRPr="007103AF">
              <w:rPr>
                <w:rStyle w:val="a6"/>
                <w:color w:val="000000"/>
                <w:sz w:val="24"/>
                <w:szCs w:val="24"/>
              </w:rPr>
              <w:t>3 место </w:t>
            </w:r>
            <w:r w:rsidRPr="007103AF">
              <w:rPr>
                <w:color w:val="000000"/>
                <w:sz w:val="24"/>
                <w:szCs w:val="24"/>
              </w:rPr>
              <w:t xml:space="preserve">в городских соревнованиях по правилам дорожной безопасности </w:t>
            </w:r>
            <w:r w:rsidRPr="007103AF">
              <w:rPr>
                <w:rStyle w:val="a6"/>
                <w:color w:val="000000"/>
                <w:sz w:val="24"/>
                <w:szCs w:val="24"/>
              </w:rPr>
              <w:t xml:space="preserve">"Безопасное колесо". </w:t>
            </w:r>
            <w:r w:rsidRPr="007103AF">
              <w:rPr>
                <w:color w:val="000000"/>
                <w:sz w:val="24"/>
                <w:szCs w:val="24"/>
              </w:rPr>
              <w:t xml:space="preserve"> </w:t>
            </w:r>
            <w:r w:rsidRPr="007103AF">
              <w:rPr>
                <w:rStyle w:val="a6"/>
                <w:color w:val="FF0000"/>
                <w:sz w:val="24"/>
                <w:szCs w:val="24"/>
              </w:rPr>
              <w:t>Поздравляем!</w:t>
            </w:r>
            <w:r w:rsidRPr="007103AF">
              <w:rPr>
                <w:color w:val="FF0000"/>
                <w:sz w:val="24"/>
                <w:szCs w:val="24"/>
              </w:rPr>
              <w:t> </w:t>
            </w:r>
          </w:p>
        </w:tc>
      </w:tr>
      <w:tr w:rsidR="000F7E36" w:rsidRPr="007103AF" w:rsidTr="001375CE">
        <w:tc>
          <w:tcPr>
            <w:tcW w:w="1560" w:type="dxa"/>
          </w:tcPr>
          <w:p w:rsidR="007103AF" w:rsidRDefault="000F7E36" w:rsidP="000F7E36">
            <w:pPr>
              <w:jc w:val="center"/>
              <w:rPr>
                <w:rStyle w:val="a5"/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r w:rsidRPr="007103AF">
              <w:rPr>
                <w:rStyle w:val="a5"/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 xml:space="preserve">6-12 мая </w:t>
            </w:r>
          </w:p>
          <w:p w:rsidR="000F7E36" w:rsidRPr="007103AF" w:rsidRDefault="000F7E36" w:rsidP="000F7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AF">
              <w:rPr>
                <w:rStyle w:val="a5"/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2013 г. </w:t>
            </w:r>
            <w:r w:rsidRPr="0071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7" w:type="dxa"/>
          </w:tcPr>
          <w:p w:rsidR="000F7E36" w:rsidRPr="007103AF" w:rsidRDefault="000F7E36" w:rsidP="000F7E3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7103AF">
              <w:rPr>
                <w:color w:val="000000"/>
                <w:sz w:val="24"/>
                <w:szCs w:val="24"/>
              </w:rPr>
              <w:t xml:space="preserve">Детский  сад  принимал участие в городском конкурсе на лучшее изготовление скворечников </w:t>
            </w:r>
            <w:r w:rsidRPr="007103AF">
              <w:rPr>
                <w:rStyle w:val="a6"/>
                <w:color w:val="000000"/>
                <w:sz w:val="24"/>
                <w:szCs w:val="24"/>
              </w:rPr>
              <w:t>"</w:t>
            </w:r>
            <w:proofErr w:type="spellStart"/>
            <w:r w:rsidRPr="007103AF">
              <w:rPr>
                <w:rStyle w:val="a6"/>
                <w:color w:val="000000"/>
                <w:sz w:val="24"/>
                <w:szCs w:val="24"/>
              </w:rPr>
              <w:t>Березниковская</w:t>
            </w:r>
            <w:proofErr w:type="spellEnd"/>
            <w:r w:rsidRPr="007103AF">
              <w:rPr>
                <w:rStyle w:val="a6"/>
                <w:color w:val="000000"/>
                <w:sz w:val="24"/>
                <w:szCs w:val="24"/>
              </w:rPr>
              <w:t xml:space="preserve"> весна".  </w:t>
            </w:r>
            <w:r w:rsidRPr="007103AF">
              <w:rPr>
                <w:color w:val="000000"/>
                <w:sz w:val="24"/>
                <w:szCs w:val="24"/>
              </w:rPr>
              <w:t>При активном участии родителей группы № 5 на конкурс было выставлено 5 скворечников.</w:t>
            </w:r>
          </w:p>
          <w:p w:rsidR="000F7E36" w:rsidRPr="007103AF" w:rsidRDefault="000F7E36" w:rsidP="000F7E3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7103AF">
              <w:rPr>
                <w:color w:val="000000"/>
                <w:sz w:val="24"/>
                <w:szCs w:val="24"/>
              </w:rPr>
              <w:t xml:space="preserve">После конкурса все скворечники развешаны на территории детского </w:t>
            </w:r>
            <w:r w:rsidRPr="007103AF">
              <w:rPr>
                <w:color w:val="000000"/>
                <w:sz w:val="24"/>
                <w:szCs w:val="24"/>
              </w:rPr>
              <w:lastRenderedPageBreak/>
              <w:t>сада. </w:t>
            </w:r>
          </w:p>
        </w:tc>
      </w:tr>
      <w:tr w:rsidR="000F7E36" w:rsidRPr="007103AF" w:rsidTr="001375CE">
        <w:tc>
          <w:tcPr>
            <w:tcW w:w="1560" w:type="dxa"/>
          </w:tcPr>
          <w:p w:rsidR="007103AF" w:rsidRDefault="000F7E36" w:rsidP="000F7E36">
            <w:pPr>
              <w:jc w:val="center"/>
              <w:rPr>
                <w:rStyle w:val="a5"/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r w:rsidRPr="007103AF">
              <w:rPr>
                <w:rStyle w:val="a5"/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lastRenderedPageBreak/>
              <w:t xml:space="preserve">11 мая </w:t>
            </w:r>
          </w:p>
          <w:p w:rsidR="000F7E36" w:rsidRPr="007103AF" w:rsidRDefault="000F7E36" w:rsidP="000F7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AF">
              <w:rPr>
                <w:rStyle w:val="a5"/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2013 г.</w:t>
            </w:r>
          </w:p>
        </w:tc>
        <w:tc>
          <w:tcPr>
            <w:tcW w:w="8647" w:type="dxa"/>
          </w:tcPr>
          <w:p w:rsidR="000F7E36" w:rsidRPr="007103AF" w:rsidRDefault="000F7E36" w:rsidP="007103AF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7103AF">
              <w:rPr>
                <w:color w:val="000000"/>
                <w:sz w:val="24"/>
                <w:szCs w:val="24"/>
              </w:rPr>
              <w:t xml:space="preserve">Ура! Ура! Ура! Мы стали победителями в межмуниципальном конкурсе "Уральская звездочка" в номинации "Песня" (дуэт). Песня "Самая счастливая" в исполнении Екатерины Смирновой и Натальи Рейтер покорила Жюри.  </w:t>
            </w:r>
            <w:r w:rsidRPr="007103AF">
              <w:rPr>
                <w:rStyle w:val="a6"/>
                <w:color w:val="FF0000"/>
                <w:sz w:val="24"/>
                <w:szCs w:val="24"/>
              </w:rPr>
              <w:t>Поздравляем! </w:t>
            </w:r>
          </w:p>
        </w:tc>
      </w:tr>
      <w:tr w:rsidR="000F7E36" w:rsidRPr="007103AF" w:rsidTr="001375CE">
        <w:tc>
          <w:tcPr>
            <w:tcW w:w="1560" w:type="dxa"/>
          </w:tcPr>
          <w:p w:rsidR="000F7E36" w:rsidRPr="007103AF" w:rsidRDefault="000F7E36" w:rsidP="000F7E36">
            <w:pPr>
              <w:jc w:val="center"/>
              <w:rPr>
                <w:rStyle w:val="a5"/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r w:rsidRPr="007103AF">
              <w:rPr>
                <w:rStyle w:val="a5"/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 xml:space="preserve">1 мая </w:t>
            </w:r>
          </w:p>
          <w:p w:rsidR="000F7E36" w:rsidRPr="007103AF" w:rsidRDefault="000F7E36" w:rsidP="000F7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AF">
              <w:rPr>
                <w:rStyle w:val="a5"/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2013 г. </w:t>
            </w:r>
          </w:p>
        </w:tc>
        <w:tc>
          <w:tcPr>
            <w:tcW w:w="8647" w:type="dxa"/>
          </w:tcPr>
          <w:p w:rsidR="000F7E36" w:rsidRPr="007103AF" w:rsidRDefault="000F7E36" w:rsidP="000F7E3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7103AF">
              <w:rPr>
                <w:color w:val="000000"/>
                <w:sz w:val="24"/>
                <w:szCs w:val="24"/>
              </w:rPr>
              <w:t xml:space="preserve">Воспитанники детского сада приняли участие в межмуниципальном конкурсе детского творчества "Уральская звездочка". Заявки были сделаны на музыкальные номера в номинациях "Танец", "Песня" (соло), "Песня (дуэт) и на конкурс рисунков "Березники - город авангард" Музыкальные номера подготовили  музыкальный руководитель Белкина М.В. и воспитатель подготовительной группы </w:t>
            </w:r>
            <w:proofErr w:type="spellStart"/>
            <w:r w:rsidRPr="007103AF">
              <w:rPr>
                <w:color w:val="000000"/>
                <w:sz w:val="24"/>
                <w:szCs w:val="24"/>
              </w:rPr>
              <w:t>Абаева</w:t>
            </w:r>
            <w:proofErr w:type="spellEnd"/>
            <w:r w:rsidRPr="007103AF">
              <w:rPr>
                <w:color w:val="000000"/>
                <w:sz w:val="24"/>
                <w:szCs w:val="24"/>
              </w:rPr>
              <w:t xml:space="preserve"> Л.В. </w:t>
            </w:r>
          </w:p>
          <w:p w:rsidR="000F7E36" w:rsidRPr="007103AF" w:rsidRDefault="000F7E36" w:rsidP="000F7E3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7103AF">
              <w:rPr>
                <w:color w:val="000000"/>
                <w:sz w:val="24"/>
                <w:szCs w:val="24"/>
              </w:rPr>
              <w:t>Детские рисунки для конкурса подготовила воспитатель Ермакова Н.Н.</w:t>
            </w:r>
          </w:p>
        </w:tc>
      </w:tr>
      <w:tr w:rsidR="000F7E36" w:rsidRPr="007103AF" w:rsidTr="001375CE">
        <w:tc>
          <w:tcPr>
            <w:tcW w:w="1560" w:type="dxa"/>
          </w:tcPr>
          <w:p w:rsidR="000F7E36" w:rsidRPr="007103AF" w:rsidRDefault="000F7E36" w:rsidP="000F7E36">
            <w:pPr>
              <w:jc w:val="center"/>
              <w:rPr>
                <w:rStyle w:val="a5"/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r w:rsidRPr="007103AF">
              <w:rPr>
                <w:rStyle w:val="a5"/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12 апреля </w:t>
            </w:r>
          </w:p>
          <w:p w:rsidR="000F7E36" w:rsidRPr="007103AF" w:rsidRDefault="000F7E36" w:rsidP="000F7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AF">
              <w:rPr>
                <w:rStyle w:val="a5"/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2013 г. </w:t>
            </w:r>
          </w:p>
        </w:tc>
        <w:tc>
          <w:tcPr>
            <w:tcW w:w="8647" w:type="dxa"/>
          </w:tcPr>
          <w:p w:rsidR="000F7E36" w:rsidRPr="007103AF" w:rsidRDefault="000F7E36" w:rsidP="000F7E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 детского сада Аристова С.В. приняла участие в работе V Регионального Верхнекамского проблемного семинара "Современная система образования: опыт прошлого</w:t>
            </w:r>
            <w:proofErr w:type="gramStart"/>
            <w:r w:rsidRPr="0071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-</w:t>
            </w:r>
            <w:proofErr w:type="gramEnd"/>
            <w:r w:rsidRPr="0071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взгляд в будущее"</w:t>
            </w:r>
          </w:p>
        </w:tc>
      </w:tr>
      <w:tr w:rsidR="000F7E36" w:rsidRPr="007103AF" w:rsidTr="001375CE">
        <w:tc>
          <w:tcPr>
            <w:tcW w:w="1560" w:type="dxa"/>
          </w:tcPr>
          <w:p w:rsidR="000F7E36" w:rsidRPr="007103AF" w:rsidRDefault="000F7E36" w:rsidP="007103AF">
            <w:pPr>
              <w:jc w:val="center"/>
              <w:rPr>
                <w:rStyle w:val="a5"/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r w:rsidRPr="007103AF">
              <w:rPr>
                <w:rStyle w:val="a5"/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24 марта</w:t>
            </w:r>
          </w:p>
          <w:p w:rsidR="000F7E36" w:rsidRPr="007103AF" w:rsidRDefault="007103AF" w:rsidP="00710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AF">
              <w:rPr>
                <w:rStyle w:val="a5"/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2013</w:t>
            </w:r>
            <w:r w:rsidR="000F7E36" w:rsidRPr="007103AF">
              <w:rPr>
                <w:rStyle w:val="a5"/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г.</w:t>
            </w:r>
          </w:p>
        </w:tc>
        <w:tc>
          <w:tcPr>
            <w:tcW w:w="8647" w:type="dxa"/>
          </w:tcPr>
          <w:p w:rsidR="000F7E36" w:rsidRPr="007103AF" w:rsidRDefault="000F7E36" w:rsidP="000F7E36">
            <w:pPr>
              <w:pStyle w:val="a4"/>
              <w:rPr>
                <w:color w:val="000000"/>
                <w:sz w:val="24"/>
                <w:szCs w:val="24"/>
              </w:rPr>
            </w:pPr>
            <w:r w:rsidRPr="007103AF">
              <w:rPr>
                <w:rStyle w:val="a5"/>
                <w:b/>
                <w:bCs/>
                <w:color w:val="804000"/>
                <w:sz w:val="24"/>
                <w:szCs w:val="24"/>
              </w:rPr>
              <w:t>Уважаемые родители!</w:t>
            </w:r>
            <w:r w:rsidR="007103AF" w:rsidRPr="007103AF">
              <w:rPr>
                <w:rStyle w:val="a5"/>
                <w:b/>
                <w:bCs/>
                <w:color w:val="804000"/>
                <w:sz w:val="24"/>
                <w:szCs w:val="24"/>
              </w:rPr>
              <w:t xml:space="preserve"> </w:t>
            </w:r>
            <w:r w:rsidRPr="007103AF">
              <w:rPr>
                <w:rStyle w:val="a5"/>
                <w:b/>
                <w:bCs/>
                <w:color w:val="FF0000"/>
                <w:sz w:val="24"/>
                <w:szCs w:val="24"/>
              </w:rPr>
              <w:t>Приглашаем вас принять участие в традиционном городском конкурсе "Искорка"</w:t>
            </w:r>
          </w:p>
          <w:p w:rsidR="000F7E36" w:rsidRPr="007103AF" w:rsidRDefault="000F7E36" w:rsidP="007103AF">
            <w:pPr>
              <w:pStyle w:val="a4"/>
              <w:rPr>
                <w:color w:val="000000"/>
                <w:sz w:val="24"/>
                <w:szCs w:val="24"/>
              </w:rPr>
            </w:pPr>
            <w:r w:rsidRPr="007103AF">
              <w:rPr>
                <w:color w:val="000000"/>
                <w:sz w:val="24"/>
                <w:szCs w:val="24"/>
              </w:rPr>
              <w:t>На конкурс могут быть представлены семейные газеты, поделки, макеты на противопожарную тему (все подробности у воспитателей групп).</w:t>
            </w:r>
          </w:p>
        </w:tc>
      </w:tr>
      <w:tr w:rsidR="000F7E36" w:rsidRPr="007103AF" w:rsidTr="001375CE">
        <w:tc>
          <w:tcPr>
            <w:tcW w:w="1560" w:type="dxa"/>
          </w:tcPr>
          <w:p w:rsidR="007103AF" w:rsidRPr="007103AF" w:rsidRDefault="007103AF" w:rsidP="007103AF">
            <w:pPr>
              <w:jc w:val="center"/>
              <w:rPr>
                <w:rStyle w:val="a5"/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r w:rsidRPr="007103AF">
              <w:rPr>
                <w:rStyle w:val="a5"/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15 марта</w:t>
            </w:r>
          </w:p>
          <w:p w:rsidR="000F7E36" w:rsidRPr="007103AF" w:rsidRDefault="007103AF" w:rsidP="00710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AF">
              <w:rPr>
                <w:rStyle w:val="a5"/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2013 г.</w:t>
            </w:r>
          </w:p>
        </w:tc>
        <w:tc>
          <w:tcPr>
            <w:tcW w:w="8647" w:type="dxa"/>
          </w:tcPr>
          <w:p w:rsidR="000F7E36" w:rsidRPr="007103AF" w:rsidRDefault="007103AF" w:rsidP="000F7E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Воспитанники подготовительной группы № 7 (воспитатель </w:t>
            </w:r>
            <w:proofErr w:type="spellStart"/>
            <w:r w:rsidRPr="0071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Абаева</w:t>
            </w:r>
            <w:proofErr w:type="spellEnd"/>
            <w:r w:rsidRPr="0071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Л.В., музыкальный руководитель Белкина М.В.) дали благотворительный концерт "Мы для милой мамочки..." для  детей с ОВЗ и их родителей в реабилитационном центре</w:t>
            </w:r>
          </w:p>
        </w:tc>
      </w:tr>
      <w:tr w:rsidR="000F7E36" w:rsidRPr="007103AF" w:rsidTr="001375CE">
        <w:tc>
          <w:tcPr>
            <w:tcW w:w="1560" w:type="dxa"/>
          </w:tcPr>
          <w:p w:rsidR="000F7E36" w:rsidRPr="007103AF" w:rsidRDefault="007103AF" w:rsidP="00710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AF">
              <w:rPr>
                <w:rStyle w:val="a5"/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27 февраля 2013 г.</w:t>
            </w:r>
          </w:p>
        </w:tc>
        <w:tc>
          <w:tcPr>
            <w:tcW w:w="8647" w:type="dxa"/>
          </w:tcPr>
          <w:p w:rsidR="000F7E36" w:rsidRPr="007103AF" w:rsidRDefault="007103AF" w:rsidP="000F7E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детского сада </w:t>
            </w:r>
            <w:proofErr w:type="spellStart"/>
            <w:r w:rsidRPr="0071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Абаева</w:t>
            </w:r>
            <w:proofErr w:type="spellEnd"/>
            <w:r w:rsidRPr="0071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 приняла участие в работе Краевой научно-практической конференции "Дидактическое сопровождение процессов физического воспитания, </w:t>
            </w:r>
            <w:proofErr w:type="spellStart"/>
            <w:r w:rsidRPr="0071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71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здоровьеформирования</w:t>
            </w:r>
            <w:proofErr w:type="spellEnd"/>
            <w:r w:rsidRPr="0071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дошкольного возраста в аспекте ФГТ" в г. Краснокамске</w:t>
            </w:r>
          </w:p>
        </w:tc>
      </w:tr>
    </w:tbl>
    <w:p w:rsidR="000F7E36" w:rsidRPr="007103AF" w:rsidRDefault="000F7E36" w:rsidP="000F7E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F7E36" w:rsidRPr="00710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7E36"/>
    <w:rsid w:val="000F7E36"/>
    <w:rsid w:val="001375CE"/>
    <w:rsid w:val="007103AF"/>
    <w:rsid w:val="00B6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E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F7E36"/>
    <w:pPr>
      <w:spacing w:before="34" w:after="3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Emphasis"/>
    <w:basedOn w:val="a0"/>
    <w:uiPriority w:val="20"/>
    <w:qFormat/>
    <w:rsid w:val="000F7E36"/>
    <w:rPr>
      <w:i/>
      <w:iCs/>
    </w:rPr>
  </w:style>
  <w:style w:type="character" w:styleId="a6">
    <w:name w:val="Strong"/>
    <w:basedOn w:val="a0"/>
    <w:uiPriority w:val="22"/>
    <w:qFormat/>
    <w:rsid w:val="000F7E3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37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7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8331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15-5959.narod.ru/p34aa1.html" TargetMode="External"/><Relationship Id="rId13" Type="http://schemas.openxmlformats.org/officeDocument/2006/relationships/hyperlink" Target="http://mdou15-5959.narod.ru/p32aa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dou15-5959.narod.ru/p32aa1.html" TargetMode="External"/><Relationship Id="rId12" Type="http://schemas.openxmlformats.org/officeDocument/2006/relationships/hyperlink" Target="http://mdou15-5959.narod.ru/p32aa1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dou15-5959.narod.ru/p32aa1.html" TargetMode="External"/><Relationship Id="rId11" Type="http://schemas.openxmlformats.org/officeDocument/2006/relationships/hyperlink" Target="http://mdou15-5959.narod.ru/p32aa1.html" TargetMode="External"/><Relationship Id="rId5" Type="http://schemas.openxmlformats.org/officeDocument/2006/relationships/hyperlink" Target="http://mdou15-5959.narod.ru/p32aa1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mdou15-5959.narod.ru/p32aa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skn.solikamsk@mail.ru" TargetMode="External"/><Relationship Id="rId14" Type="http://schemas.openxmlformats.org/officeDocument/2006/relationships/hyperlink" Target="http://mdou15-5959.narod.ru/p32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2765</Words>
  <Characters>15764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3</cp:revision>
  <dcterms:created xsi:type="dcterms:W3CDTF">2014-04-11T06:13:00Z</dcterms:created>
  <dcterms:modified xsi:type="dcterms:W3CDTF">2014-10-23T06:49:00Z</dcterms:modified>
</cp:coreProperties>
</file>